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43400" w14:textId="4BF86229" w:rsidR="00412385" w:rsidRDefault="00412385" w:rsidP="00412385">
      <w:pPr>
        <w:pStyle w:val="Encabezad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DA098A" wp14:editId="1DAA28E5">
            <wp:simplePos x="0" y="0"/>
            <wp:positionH relativeFrom="column">
              <wp:posOffset>2120265</wp:posOffset>
            </wp:positionH>
            <wp:positionV relativeFrom="paragraph">
              <wp:posOffset>-367665</wp:posOffset>
            </wp:positionV>
            <wp:extent cx="1152525" cy="676910"/>
            <wp:effectExtent l="0" t="0" r="9525" b="8890"/>
            <wp:wrapNone/>
            <wp:docPr id="6" name="Imagen 1" descr="Imagen que contiene objeto, firmar, botella,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Imagen que contiene objeto, firmar, botella, reloj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CCBC4CF" wp14:editId="504A06C0">
            <wp:simplePos x="0" y="0"/>
            <wp:positionH relativeFrom="column">
              <wp:posOffset>-367030</wp:posOffset>
            </wp:positionH>
            <wp:positionV relativeFrom="paragraph">
              <wp:posOffset>-325755</wp:posOffset>
            </wp:positionV>
            <wp:extent cx="1265555" cy="720725"/>
            <wp:effectExtent l="0" t="0" r="0" b="3175"/>
            <wp:wrapNone/>
            <wp:docPr id="5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2F1CD84" wp14:editId="31DE699A">
            <wp:simplePos x="0" y="0"/>
            <wp:positionH relativeFrom="column">
              <wp:posOffset>4977765</wp:posOffset>
            </wp:positionH>
            <wp:positionV relativeFrom="paragraph">
              <wp:posOffset>-335280</wp:posOffset>
            </wp:positionV>
            <wp:extent cx="902335" cy="713105"/>
            <wp:effectExtent l="0" t="0" r="0" b="0"/>
            <wp:wrapNone/>
            <wp:docPr id="7" name="Imagen 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196B4" w14:textId="77777777" w:rsidR="00412385" w:rsidRDefault="00412385" w:rsidP="00412385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4792FE84" w14:textId="77777777" w:rsidR="00412385" w:rsidRDefault="00412385" w:rsidP="00412385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35E8BA60" w14:textId="6B5F7185" w:rsidR="00412385" w:rsidRDefault="00412385" w:rsidP="00412385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INSTITUTO HUICHAPENSE DE CULTURA</w:t>
      </w:r>
    </w:p>
    <w:p w14:paraId="3C42D203" w14:textId="77777777" w:rsidR="00412385" w:rsidRDefault="00412385" w:rsidP="00412385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PRE-RECIBO DE PAGO INCRIPCIÓN A TALLERES</w:t>
      </w:r>
    </w:p>
    <w:p w14:paraId="6A7F8E76" w14:textId="77777777" w:rsidR="00412385" w:rsidRDefault="00412385" w:rsidP="00412385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3A8928BF" w14:textId="77777777" w:rsidR="00412385" w:rsidRDefault="00412385" w:rsidP="00412385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3AED0619" w14:textId="77777777" w:rsidR="00412385" w:rsidRDefault="00412385" w:rsidP="00412385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FOLIO: _____________                                    FECHA: _____________ </w:t>
      </w:r>
    </w:p>
    <w:p w14:paraId="320FB756" w14:textId="77777777" w:rsidR="00412385" w:rsidRDefault="00412385" w:rsidP="00412385">
      <w:pPr>
        <w:rPr>
          <w:rFonts w:ascii="Century Gothic" w:hAnsi="Century Gothic"/>
          <w:sz w:val="28"/>
          <w:szCs w:val="28"/>
        </w:rPr>
      </w:pPr>
    </w:p>
    <w:p w14:paraId="1FF9384F" w14:textId="77777777" w:rsidR="00412385" w:rsidRDefault="00412385" w:rsidP="0041238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NOMBRE DEL ALUMNO: ______________________________________</w:t>
      </w:r>
    </w:p>
    <w:p w14:paraId="36F1EEEA" w14:textId="77777777" w:rsidR="00412385" w:rsidRDefault="00412385" w:rsidP="00412385">
      <w:pPr>
        <w:rPr>
          <w:rFonts w:ascii="Century Gothic" w:hAnsi="Century Gothic"/>
          <w:sz w:val="28"/>
          <w:szCs w:val="28"/>
        </w:rPr>
      </w:pPr>
    </w:p>
    <w:p w14:paraId="7A675408" w14:textId="77777777" w:rsidR="00412385" w:rsidRDefault="00412385" w:rsidP="00412385">
      <w:pPr>
        <w:rPr>
          <w:rFonts w:ascii="Century Gothic" w:hAnsi="Century Gothic"/>
          <w:sz w:val="28"/>
          <w:szCs w:val="28"/>
        </w:rPr>
      </w:pPr>
    </w:p>
    <w:p w14:paraId="690FAC9E" w14:textId="77777777" w:rsidR="00412385" w:rsidRDefault="00412385" w:rsidP="0041238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TALLER: ______________________________________________________</w:t>
      </w:r>
    </w:p>
    <w:p w14:paraId="195E1107" w14:textId="77777777" w:rsidR="00412385" w:rsidRDefault="00412385" w:rsidP="00412385">
      <w:pPr>
        <w:rPr>
          <w:rFonts w:ascii="Century Gothic" w:hAnsi="Century Gothic"/>
          <w:sz w:val="28"/>
          <w:szCs w:val="28"/>
        </w:rPr>
      </w:pPr>
    </w:p>
    <w:p w14:paraId="48BFF509" w14:textId="77777777" w:rsidR="00412385" w:rsidRDefault="00412385" w:rsidP="00412385">
      <w:pPr>
        <w:rPr>
          <w:rFonts w:ascii="Century Gothic" w:hAnsi="Century Gothic"/>
          <w:sz w:val="28"/>
          <w:szCs w:val="28"/>
        </w:rPr>
      </w:pPr>
    </w:p>
    <w:p w14:paraId="07283CA7" w14:textId="62607563" w:rsidR="00412385" w:rsidRDefault="00BE52C3" w:rsidP="00412385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8"/>
          <w:szCs w:val="28"/>
        </w:rPr>
        <w:t>COSTO: $ 179.10</w:t>
      </w:r>
      <w:r>
        <w:rPr>
          <w:rFonts w:ascii="Century Gothic" w:hAnsi="Century Gothic"/>
          <w:sz w:val="28"/>
          <w:szCs w:val="28"/>
        </w:rPr>
        <w:t xml:space="preserve"> (CIENTO SETENTA Y NUEVE 10/100 M.N)                                            </w:t>
      </w:r>
    </w:p>
    <w:p w14:paraId="2DAB991A" w14:textId="77777777" w:rsidR="00412385" w:rsidRDefault="00412385" w:rsidP="00412385">
      <w:pPr>
        <w:rPr>
          <w:rFonts w:ascii="Century Gothic" w:hAnsi="Century Gothic"/>
          <w:sz w:val="28"/>
          <w:szCs w:val="28"/>
        </w:rPr>
      </w:pPr>
    </w:p>
    <w:p w14:paraId="2B1D4A65" w14:textId="736AF09B" w:rsidR="00412385" w:rsidRDefault="00412385" w:rsidP="0041238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PERIODO: ENERO- JUNIO</w:t>
      </w:r>
    </w:p>
    <w:p w14:paraId="43FFDABA" w14:textId="77777777" w:rsidR="00412385" w:rsidRDefault="00412385"/>
    <w:sectPr w:rsidR="004123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85"/>
    <w:rsid w:val="00412385"/>
    <w:rsid w:val="00BE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FF1CC"/>
  <w15:chartTrackingRefBased/>
  <w15:docId w15:val="{C7B57EE1-9403-49A7-9285-73859DCA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385"/>
    <w:pPr>
      <w:spacing w:line="276" w:lineRule="auto"/>
    </w:pPr>
    <w:rPr>
      <w:rFonts w:ascii="Aptos" w:eastAsia="Aptos" w:hAnsi="Aptos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41238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238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238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238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238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238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238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238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238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23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23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23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23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238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23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23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23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23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123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12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12385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12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12385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1238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12385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isintenso">
    <w:name w:val="Intense Emphasis"/>
    <w:basedOn w:val="Fuentedeprrafopredeter"/>
    <w:uiPriority w:val="21"/>
    <w:qFormat/>
    <w:rsid w:val="0041238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23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238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1238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semiHidden/>
    <w:unhideWhenUsed/>
    <w:rsid w:val="004123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12385"/>
    <w:rPr>
      <w:rFonts w:ascii="Aptos" w:eastAsia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344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Vargas Guevara</dc:creator>
  <cp:keywords/>
  <dc:description/>
  <cp:lastModifiedBy>Armando Vargas Guevara</cp:lastModifiedBy>
  <cp:revision>2</cp:revision>
  <dcterms:created xsi:type="dcterms:W3CDTF">2024-04-06T17:09:00Z</dcterms:created>
  <dcterms:modified xsi:type="dcterms:W3CDTF">2024-04-11T20:11:00Z</dcterms:modified>
</cp:coreProperties>
</file>